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AE027E" w:rsidTr="00AE027E">
        <w:trPr>
          <w:trHeight w:val="1698"/>
        </w:trPr>
        <w:tc>
          <w:tcPr>
            <w:tcW w:w="5179" w:type="dxa"/>
          </w:tcPr>
          <w:p w:rsidR="00AE027E" w:rsidRDefault="00AE027E">
            <w:r>
              <w:rPr>
                <w:noProof/>
                <w:lang w:eastAsia="fr-FR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-238125</wp:posOffset>
                  </wp:positionV>
                  <wp:extent cx="800100" cy="1333500"/>
                  <wp:effectExtent l="19050" t="0" r="0" b="0"/>
                  <wp:wrapNone/>
                  <wp:docPr id="7" name="Image 102" descr="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335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9" w:type="dxa"/>
          </w:tcPr>
          <w:p w:rsidR="00AE027E" w:rsidRDefault="00AE027E"/>
        </w:tc>
        <w:tc>
          <w:tcPr>
            <w:tcW w:w="5180" w:type="dxa"/>
          </w:tcPr>
          <w:p w:rsidR="00AE027E" w:rsidRDefault="00AE027E">
            <w:r w:rsidRPr="00AE027E">
              <w:rPr>
                <w:noProof/>
                <w:lang w:eastAsia="fr-FR"/>
              </w:rPr>
              <w:drawing>
                <wp:inline distT="0" distB="0" distL="0" distR="0">
                  <wp:extent cx="1857375" cy="781050"/>
                  <wp:effectExtent l="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027E" w:rsidRDefault="00AE027E" w:rsidP="00AE027E">
      <w:pPr>
        <w:jc w:val="center"/>
        <w:rPr>
          <w:b/>
          <w:smallCaps/>
          <w:sz w:val="36"/>
        </w:rPr>
      </w:pPr>
      <w:r w:rsidRPr="00AE027E">
        <w:rPr>
          <w:b/>
          <w:smallCaps/>
          <w:sz w:val="36"/>
        </w:rPr>
        <w:t>Les vacances apprenantes - Stages « Le football éducatif » – Juillet 2020</w:t>
      </w:r>
    </w:p>
    <w:p w:rsidR="00AE027E" w:rsidRDefault="00AE027E" w:rsidP="00AE027E">
      <w:pPr>
        <w:jc w:val="center"/>
        <w:rPr>
          <w:b/>
          <w:smallCaps/>
          <w:sz w:val="36"/>
        </w:rPr>
      </w:pPr>
      <w:r w:rsidRPr="00AE027E">
        <w:rPr>
          <w:b/>
          <w:smallCaps/>
          <w:sz w:val="36"/>
        </w:rPr>
        <w:t>Autorisation parentale</w:t>
      </w:r>
    </w:p>
    <w:p w:rsidR="009747F1" w:rsidRPr="00AE027E" w:rsidRDefault="009747F1" w:rsidP="00AE027E">
      <w:pPr>
        <w:jc w:val="center"/>
        <w:rPr>
          <w:b/>
          <w:smallCaps/>
          <w:sz w:val="28"/>
        </w:rPr>
      </w:pPr>
    </w:p>
    <w:p w:rsidR="008B3CCA" w:rsidRDefault="008B3CCA" w:rsidP="00AE027E">
      <w:pPr>
        <w:spacing w:line="360" w:lineRule="auto"/>
      </w:pPr>
      <w:r>
        <w:t>Je</w:t>
      </w:r>
      <w:r w:rsidR="005B670E">
        <w:t xml:space="preserve"> soussigné(e), Madame / Monsieur …………………………………………………détenteur de l’autorité parentale pour l’élève</w:t>
      </w:r>
      <w:r w:rsidR="00AE027E">
        <w:t xml:space="preserve"> (nom/ prénom)…………………………………………………………..  </w:t>
      </w:r>
      <w:r w:rsidR="005B670E">
        <w:t>scolarisé(e) dans l’établissement scolaire ………………………………………………..</w:t>
      </w:r>
      <w:r w:rsidR="00AE027E">
        <w:t xml:space="preserve"> </w:t>
      </w:r>
      <w:proofErr w:type="gramStart"/>
      <w:r w:rsidR="005B670E">
        <w:t>situé</w:t>
      </w:r>
      <w:proofErr w:type="gramEnd"/>
      <w:r w:rsidR="005B670E">
        <w:t xml:space="preserve"> sur la commune de …………………………………..,  </w:t>
      </w:r>
    </w:p>
    <w:p w:rsidR="005B670E" w:rsidRDefault="005B670E" w:rsidP="00AE027E">
      <w:pPr>
        <w:pStyle w:val="Paragraphedeliste"/>
        <w:numPr>
          <w:ilvl w:val="0"/>
          <w:numId w:val="8"/>
        </w:numPr>
      </w:pPr>
      <w:r>
        <w:t>autorise ce dernier à participer à l’un des  stages « </w:t>
      </w:r>
      <w:r w:rsidR="00AE027E">
        <w:t>Le football éducatif » qui sera organisé</w:t>
      </w:r>
      <w:r>
        <w:t xml:space="preserve"> aux dates suivantes  sur le site de l’internat d’excellence de Marl</w:t>
      </w:r>
      <w:r w:rsidR="000665E7">
        <w:t>y</w:t>
      </w:r>
      <w:r w:rsidR="00AE027E">
        <w:t>-le -</w:t>
      </w:r>
      <w:r>
        <w:t>Roi (</w:t>
      </w:r>
      <w:r w:rsidR="008A4AF7">
        <w:t>entourer la période souhaitée)</w:t>
      </w:r>
      <w:r>
        <w:t>:</w:t>
      </w:r>
    </w:p>
    <w:p w:rsidR="005B670E" w:rsidRDefault="008B3CCA" w:rsidP="00AE027E">
      <w:pPr>
        <w:pStyle w:val="Paragraphedeliste"/>
        <w:numPr>
          <w:ilvl w:val="0"/>
          <w:numId w:val="6"/>
        </w:numPr>
      </w:pPr>
      <w:r>
        <w:t xml:space="preserve">Du lundi 6 juillet au vendredi 10 juillet </w:t>
      </w:r>
    </w:p>
    <w:p w:rsidR="008B3CCA" w:rsidRDefault="008B3CCA" w:rsidP="00AE027E">
      <w:pPr>
        <w:pStyle w:val="Paragraphedeliste"/>
        <w:numPr>
          <w:ilvl w:val="0"/>
          <w:numId w:val="6"/>
        </w:numPr>
      </w:pPr>
      <w:r>
        <w:t>Du lundi 13 juillet au vendredi 17 juillet 2020</w:t>
      </w:r>
    </w:p>
    <w:p w:rsidR="005B670E" w:rsidRDefault="008B3CCA" w:rsidP="00AE027E">
      <w:pPr>
        <w:pStyle w:val="Paragraphedeliste"/>
        <w:numPr>
          <w:ilvl w:val="0"/>
          <w:numId w:val="7"/>
        </w:numPr>
      </w:pPr>
      <w:r>
        <w:t>autorise les responsables de l’organisation de ce stage à prendre toutes</w:t>
      </w:r>
      <w:r w:rsidR="00006527">
        <w:t xml:space="preserve"> </w:t>
      </w:r>
      <w:r w:rsidR="008A4AF7">
        <w:t>les</w:t>
      </w:r>
      <w:r>
        <w:t xml:space="preserve"> décisions nécessaires </w:t>
      </w:r>
      <w:r w:rsidR="00E64932">
        <w:t>pour</w:t>
      </w:r>
      <w:bookmarkStart w:id="0" w:name="_GoBack"/>
      <w:bookmarkEnd w:id="0"/>
      <w:r>
        <w:t xml:space="preserve"> garantir l’intégrité physique de mon enfant</w:t>
      </w:r>
      <w:r w:rsidR="00006527">
        <w:t xml:space="preserve"> </w:t>
      </w:r>
    </w:p>
    <w:p w:rsidR="005B670E" w:rsidRDefault="00BA799D" w:rsidP="00AE027E">
      <w:pPr>
        <w:pStyle w:val="Paragraphedeliste"/>
        <w:numPr>
          <w:ilvl w:val="0"/>
          <w:numId w:val="7"/>
        </w:numPr>
      </w:pPr>
      <w:r>
        <w:t>avoir été informé</w:t>
      </w:r>
      <w:r w:rsidR="00006527">
        <w:t>(e)</w:t>
      </w:r>
      <w:r>
        <w:t xml:space="preserve"> des conditions d’organisation de cette opération </w:t>
      </w:r>
    </w:p>
    <w:p w:rsidR="00BA799D" w:rsidRDefault="00BA799D" w:rsidP="00AE027E">
      <w:pPr>
        <w:pStyle w:val="Paragraphedeliste"/>
        <w:numPr>
          <w:ilvl w:val="0"/>
          <w:numId w:val="7"/>
        </w:numPr>
      </w:pPr>
      <w:r>
        <w:t>at</w:t>
      </w:r>
      <w:r w:rsidR="000665E7">
        <w:t>t</w:t>
      </w:r>
      <w:r>
        <w:t xml:space="preserve">este que mon enfant </w:t>
      </w:r>
      <w:r w:rsidR="008A4AF7">
        <w:t>n</w:t>
      </w:r>
      <w:r>
        <w:t>e fait pas l’objet de contre</w:t>
      </w:r>
      <w:r w:rsidR="008A4AF7">
        <w:t>-</w:t>
      </w:r>
      <w:r>
        <w:t xml:space="preserve"> indication à la pratique </w:t>
      </w:r>
      <w:r w:rsidR="000665E7">
        <w:t>sportive</w:t>
      </w:r>
      <w:r>
        <w:t xml:space="preserve"> (signaler</w:t>
      </w:r>
      <w:r w:rsidR="008A4AF7">
        <w:t>,</w:t>
      </w:r>
      <w:r>
        <w:t xml:space="preserve"> le cas </w:t>
      </w:r>
      <w:r w:rsidR="00AE027E">
        <w:t>échéant,</w:t>
      </w:r>
      <w:r w:rsidR="008A4AF7">
        <w:t xml:space="preserve"> </w:t>
      </w:r>
      <w:r>
        <w:t xml:space="preserve">si l’enfant est soumis à </w:t>
      </w:r>
      <w:r w:rsidR="008A4AF7">
        <w:t xml:space="preserve">un </w:t>
      </w:r>
      <w:r>
        <w:t>traitement médical et en préciser les modalités)</w:t>
      </w:r>
    </w:p>
    <w:p w:rsidR="008A4AF7" w:rsidRDefault="00006527" w:rsidP="00AE027E">
      <w:pPr>
        <w:pStyle w:val="Paragraphedeliste"/>
        <w:numPr>
          <w:ilvl w:val="0"/>
          <w:numId w:val="7"/>
        </w:numPr>
      </w:pPr>
      <w:r>
        <w:t>atteste que les personnes suivantes peuvent être contactées si besoin (nom/ prénom des personnes et coordonnées téléphoniques</w:t>
      </w:r>
    </w:p>
    <w:p w:rsidR="00AE027E" w:rsidRDefault="00AE027E" w:rsidP="00AE027E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A799D" w:rsidRDefault="00BA799D">
      <w:r>
        <w:t>En outre,</w:t>
      </w:r>
      <w:r w:rsidR="008A4AF7">
        <w:t xml:space="preserve"> </w:t>
      </w:r>
      <w:r>
        <w:t>j</w:t>
      </w:r>
      <w:r w:rsidR="009747F1">
        <w:t xml:space="preserve">e m’engage à déposer mon enfant, par mes propres moyens, </w:t>
      </w:r>
      <w:r>
        <w:t xml:space="preserve">le lundi matin à </w:t>
      </w:r>
      <w:r w:rsidR="008A4AF7">
        <w:t>8h3</w:t>
      </w:r>
      <w:r>
        <w:t>0</w:t>
      </w:r>
      <w:r w:rsidR="009747F1">
        <w:t>,</w:t>
      </w:r>
      <w:r>
        <w:t xml:space="preserve"> sur le site de l’internat de réussite de Marly-le-Roi et à venir le chercher le vendredi</w:t>
      </w:r>
      <w:r w:rsidR="00006527">
        <w:t xml:space="preserve"> </w:t>
      </w:r>
      <w:r>
        <w:t>suivant</w:t>
      </w:r>
      <w:r w:rsidR="00006527">
        <w:t>,</w:t>
      </w:r>
      <w:r w:rsidR="00006527" w:rsidRPr="00006527">
        <w:t xml:space="preserve"> </w:t>
      </w:r>
      <w:r w:rsidR="00006527">
        <w:t>à 16h30,</w:t>
      </w:r>
      <w:r>
        <w:t xml:space="preserve"> sur le même lieu.</w:t>
      </w:r>
    </w:p>
    <w:p w:rsidR="008A4AF7" w:rsidRDefault="00006527">
      <w:r>
        <w:t xml:space="preserve">A </w:t>
      </w:r>
      <w:proofErr w:type="gramStart"/>
      <w:r>
        <w:t>…………………………..,</w:t>
      </w:r>
      <w:proofErr w:type="gramEnd"/>
      <w:r>
        <w:t xml:space="preserve"> le …………………………………….</w:t>
      </w:r>
      <w:r w:rsidR="008A4AF7">
        <w:t>Signature du ou des responsables légaux </w:t>
      </w:r>
    </w:p>
    <w:p w:rsidR="005B670E" w:rsidRDefault="005B670E"/>
    <w:sectPr w:rsidR="005B670E" w:rsidSect="005B67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0A" w:rsidRDefault="00B71E0A" w:rsidP="000E6EF3">
      <w:pPr>
        <w:spacing w:after="0" w:line="240" w:lineRule="auto"/>
      </w:pPr>
      <w:r>
        <w:separator/>
      </w:r>
    </w:p>
  </w:endnote>
  <w:endnote w:type="continuationSeparator" w:id="0">
    <w:p w:rsidR="00B71E0A" w:rsidRDefault="00B71E0A" w:rsidP="000E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F3" w:rsidRDefault="000E6E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F3" w:rsidRDefault="000E6E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F3" w:rsidRDefault="000E6E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0A" w:rsidRDefault="00B71E0A" w:rsidP="000E6EF3">
      <w:pPr>
        <w:spacing w:after="0" w:line="240" w:lineRule="auto"/>
      </w:pPr>
      <w:r>
        <w:separator/>
      </w:r>
    </w:p>
  </w:footnote>
  <w:footnote w:type="continuationSeparator" w:id="0">
    <w:p w:rsidR="00B71E0A" w:rsidRDefault="00B71E0A" w:rsidP="000E6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F3" w:rsidRDefault="000E6EF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F3" w:rsidRDefault="000E6EF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F3" w:rsidRDefault="000E6E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CE4"/>
    <w:multiLevelType w:val="hybridMultilevel"/>
    <w:tmpl w:val="17AEC94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B107CF"/>
    <w:multiLevelType w:val="hybridMultilevel"/>
    <w:tmpl w:val="8AC086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2131A"/>
    <w:multiLevelType w:val="hybridMultilevel"/>
    <w:tmpl w:val="177079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67CA0"/>
    <w:multiLevelType w:val="hybridMultilevel"/>
    <w:tmpl w:val="C730128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A450E"/>
    <w:multiLevelType w:val="hybridMultilevel"/>
    <w:tmpl w:val="9EEEB644"/>
    <w:lvl w:ilvl="0" w:tplc="FE56DB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50F50"/>
    <w:multiLevelType w:val="hybridMultilevel"/>
    <w:tmpl w:val="17B27D70"/>
    <w:lvl w:ilvl="0" w:tplc="BB16DA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11D20"/>
    <w:multiLevelType w:val="hybridMultilevel"/>
    <w:tmpl w:val="0776994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1F4BAD"/>
    <w:multiLevelType w:val="hybridMultilevel"/>
    <w:tmpl w:val="C3229C1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C3715"/>
    <w:multiLevelType w:val="hybridMultilevel"/>
    <w:tmpl w:val="8F842576"/>
    <w:lvl w:ilvl="0" w:tplc="F7528D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4EE"/>
    <w:rsid w:val="00006527"/>
    <w:rsid w:val="0005533F"/>
    <w:rsid w:val="000665E7"/>
    <w:rsid w:val="000E6EF3"/>
    <w:rsid w:val="0010094D"/>
    <w:rsid w:val="00463E8F"/>
    <w:rsid w:val="005B670E"/>
    <w:rsid w:val="008A4AF7"/>
    <w:rsid w:val="008B3CCA"/>
    <w:rsid w:val="009747F1"/>
    <w:rsid w:val="00AE027E"/>
    <w:rsid w:val="00B32140"/>
    <w:rsid w:val="00B71E0A"/>
    <w:rsid w:val="00BA799D"/>
    <w:rsid w:val="00C544EE"/>
    <w:rsid w:val="00E64932"/>
    <w:rsid w:val="00F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8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670E"/>
    <w:pPr>
      <w:ind w:left="720"/>
      <w:contextualSpacing/>
    </w:pPr>
  </w:style>
  <w:style w:type="table" w:styleId="Grilledutableau">
    <w:name w:val="Table Grid"/>
    <w:basedOn w:val="TableauNormal"/>
    <w:uiPriority w:val="59"/>
    <w:rsid w:val="00A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0E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6EF3"/>
  </w:style>
  <w:style w:type="paragraph" w:styleId="Pieddepage">
    <w:name w:val="footer"/>
    <w:basedOn w:val="Normal"/>
    <w:link w:val="PieddepageCar"/>
    <w:uiPriority w:val="99"/>
    <w:semiHidden/>
    <w:unhideWhenUsed/>
    <w:rsid w:val="000E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6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8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6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Gorieu</dc:creator>
  <cp:lastModifiedBy>Jerome Gorieu</cp:lastModifiedBy>
  <cp:revision>5</cp:revision>
  <cp:lastPrinted>2020-06-29T07:46:00Z</cp:lastPrinted>
  <dcterms:created xsi:type="dcterms:W3CDTF">2020-06-28T15:52:00Z</dcterms:created>
  <dcterms:modified xsi:type="dcterms:W3CDTF">2020-06-29T07:47:00Z</dcterms:modified>
</cp:coreProperties>
</file>