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Default="004701F5" w:rsidP="004701F5">
      <w:pPr>
        <w:tabs>
          <w:tab w:val="left" w:pos="8280"/>
        </w:tabs>
      </w:pPr>
      <w:r>
        <w:t>L’école</w:t>
      </w:r>
      <w:r>
        <w:tab/>
        <w:t xml:space="preserve"> </w:t>
      </w:r>
    </w:p>
    <w:p w:rsidR="000635A2" w:rsidRDefault="004701F5">
      <w:r>
        <w:t xml:space="preserve">Qui y’a-t-il dans l’école ? </w:t>
      </w:r>
    </w:p>
    <w:p w:rsidR="004701F5" w:rsidRDefault="004701F5">
      <w:r>
        <w:t>Des classes </w:t>
      </w:r>
    </w:p>
    <w:p w:rsidR="004701F5" w:rsidRDefault="004701F5">
      <w:r>
        <w:t xml:space="preserve">Qui y’a-t-il dans les classes ? </w:t>
      </w:r>
    </w:p>
    <w:p w:rsidR="004701F5" w:rsidRDefault="004701F5">
      <w:r>
        <w:t>Des tables </w:t>
      </w:r>
    </w:p>
    <w:p w:rsidR="004701F5" w:rsidRDefault="004701F5">
      <w:r>
        <w:t xml:space="preserve">Qui y’a-t-il dans les tables ? </w:t>
      </w:r>
    </w:p>
    <w:p w:rsidR="004701F5" w:rsidRDefault="004701F5">
      <w:r>
        <w:t>Des c</w:t>
      </w:r>
      <w:r w:rsidR="003E5130">
        <w:t>ases</w:t>
      </w:r>
    </w:p>
    <w:p w:rsidR="004701F5" w:rsidRDefault="004701F5">
      <w:r>
        <w:t>Qui y’a-t-il dans les ca</w:t>
      </w:r>
      <w:r w:rsidR="003E5130">
        <w:t>ses</w:t>
      </w:r>
      <w:r>
        <w:t xml:space="preserve"> ? </w:t>
      </w:r>
    </w:p>
    <w:p w:rsidR="004701F5" w:rsidRDefault="004701F5">
      <w:r>
        <w:t xml:space="preserve">Des </w:t>
      </w:r>
      <w:r w:rsidR="003E5130">
        <w:t>cahiers</w:t>
      </w:r>
      <w:r>
        <w:t xml:space="preserve"> </w:t>
      </w:r>
    </w:p>
    <w:p w:rsidR="004701F5" w:rsidRDefault="004701F5">
      <w:r>
        <w:t xml:space="preserve">Qui y’a-t-il </w:t>
      </w:r>
      <w:r w:rsidR="003E5130">
        <w:t>dans les cahiers</w:t>
      </w:r>
      <w:r>
        <w:t> ?</w:t>
      </w:r>
    </w:p>
    <w:p w:rsidR="004701F5" w:rsidRDefault="004701F5">
      <w:r>
        <w:t xml:space="preserve">Des </w:t>
      </w:r>
      <w:r w:rsidR="003E5130">
        <w:t>feuilles</w:t>
      </w:r>
    </w:p>
    <w:p w:rsidR="004701F5" w:rsidRDefault="004701F5">
      <w:r>
        <w:t xml:space="preserve">Qui y’a-t-il sur les </w:t>
      </w:r>
      <w:r w:rsidR="003E5130">
        <w:t>feuilles</w:t>
      </w:r>
      <w:r>
        <w:t xml:space="preserve">? </w:t>
      </w:r>
    </w:p>
    <w:p w:rsidR="004701F5" w:rsidRDefault="004701F5">
      <w:r>
        <w:t xml:space="preserve">Des cours </w:t>
      </w:r>
    </w:p>
    <w:p w:rsidR="004701F5" w:rsidRDefault="004701F5">
      <w:r>
        <w:t xml:space="preserve">Qui y’a-t-il sur les cours ? </w:t>
      </w:r>
    </w:p>
    <w:p w:rsidR="004701F5" w:rsidRDefault="003E5130">
      <w:r>
        <w:t>Va faire tes devoirs et va réviser</w:t>
      </w:r>
      <w:r w:rsidR="004701F5">
        <w:t xml:space="preserve"> </w:t>
      </w:r>
    </w:p>
    <w:p w:rsidR="0002137D" w:rsidRDefault="0002137D">
      <w:r>
        <w:t>NORAH</w:t>
      </w:r>
      <w:bookmarkStart w:id="0" w:name="_GoBack"/>
      <w:bookmarkEnd w:id="0"/>
    </w:p>
    <w:p w:rsidR="004701F5" w:rsidRDefault="004701F5"/>
    <w:sectPr w:rsidR="0047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2137D"/>
    <w:rsid w:val="003E5130"/>
    <w:rsid w:val="004701F5"/>
    <w:rsid w:val="009142B9"/>
    <w:rsid w:val="00A1676A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Anne BRESNU</cp:lastModifiedBy>
  <cp:revision>3</cp:revision>
  <dcterms:created xsi:type="dcterms:W3CDTF">2020-05-18T13:47:00Z</dcterms:created>
  <dcterms:modified xsi:type="dcterms:W3CDTF">2020-05-18T13:47:00Z</dcterms:modified>
</cp:coreProperties>
</file>